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6B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ANH 12 – TUẦN 13 (29/11/2021-04/12/2021)</w:t>
      </w:r>
    </w:p>
    <w:p w:rsidR="00A2466B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953CE4">
        <w:rPr>
          <w:rFonts w:eastAsia="Times New Roman" w:cs="Times New Roman"/>
          <w:b/>
          <w:bCs/>
          <w:color w:val="000000"/>
          <w:sz w:val="26"/>
          <w:szCs w:val="26"/>
        </w:rPr>
        <w:t>UNIT 7. ECONOMIC REFORMS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953CE4">
        <w:rPr>
          <w:rFonts w:eastAsia="Times New Roman" w:cs="Times New Roman"/>
          <w:b/>
          <w:bCs/>
          <w:color w:val="000000"/>
          <w:sz w:val="26"/>
          <w:szCs w:val="26"/>
        </w:rPr>
        <w:t>[NHỮNG CẢI CÁCH KINH TẾ]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b/>
          <w:bCs/>
          <w:color w:val="000000"/>
          <w:sz w:val="26"/>
          <w:szCs w:val="26"/>
        </w:rPr>
        <w:t>I/ VOCABULARY: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commitment /kə'mitmənt/ (n): sự cam kết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dissolve /di'zɔlv/ (v): giải tán, giải thể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domestic /də'mestik/ (a): nội địa, trong nước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drug /drʌg/ (n): ma tuý,thuốc ngủ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ascii="Cambria Math" w:eastAsia="Times New Roman" w:hAnsi="Cambria Math" w:cs="Cambria Math"/>
          <w:color w:val="000000"/>
          <w:sz w:val="26"/>
          <w:szCs w:val="26"/>
        </w:rPr>
        <w:t>⟹</w:t>
      </w:r>
      <w:r w:rsidRPr="00953CE4">
        <w:rPr>
          <w:rFonts w:eastAsia="Times New Roman" w:cs="Times New Roman"/>
          <w:color w:val="000000"/>
          <w:sz w:val="26"/>
          <w:szCs w:val="26"/>
        </w:rPr>
        <w:t> drug-taker (n): người sử dụng ma tuý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eliminate /i'limineit/ (v): loại bỏ, loại trừ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enterprises law /ˈentəpraɪz/ /lɔː/: luật doanh nghiệp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ethnic minority /ˈeθnɪk/ /maɪˈnɒrəti/: người dân tộc thiểu số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eventually /i'vent∫uəli/ (adv): cuối cùng là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expand /ɪkˈspænd/ (v): mở rộng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guideline /'gaidlain/ (n): nguyên tắc chỉ đạo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illegal /[i'li:gəl/ (a): bất hợp pháp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in ruins /ˈruːɪn/ : trong tình trạng hư hại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inflation /in'flei∫n/ (n): lạm phát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inhabitant /ɪnˈhæbɪtənt/ (n): dân cư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intervention /,intə'ven∫n/ (n): sự can thiệp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investment /in'vestmənt/ (n):sự đầu tư; vốn đầu tư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land law /lænd/ /lɔː/ :luật đất đai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legal ground /ˈliːɡl/ /ɡraʊnd/:cơ sở pháp lí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reaffirm /'ri:ə'fə:m/ (v): tái xác nhận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reform /ri'fɔ:m/ (v),(n): cải cách,cải tổ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renovation /,renə'vei∫n/ (n): sự đổi mới 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sector /’sektə/ (n): khu vực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stagnant /ˈstæɡnənt/ (a): trì trệ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subsidy /'sʌbsidi/ (n): sự bao cấp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substantial /səbˈstænʃl/(a): lớn,đáng kể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promote /prə'mout/ (v): xúc tiến, thăng cấp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constantly /'kɔnstəntli/ (adv): luôn luôn; liên tục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congress ['kɔngres] (n): đại hội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aware /ə'weə/ (a): nhận thức về…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communist /'kɔmjunist/ (n): người cộng sản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restructure /,ri:'strʌkt∫ə/ (v): tái cơ cấu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lastRenderedPageBreak/>
        <w:t>- dominate /'dɔmineit/(v): trội hơn, chế ngự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salary /ˈsæləri/ (n): tiền lương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production /prə'dʌk∫n/(n): sản xuất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namely /'neimli/ (adv): cụ thể là; ấy là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private /'praivit/ (a): riêng, tư, cá nhân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subsequent /'sʌbsikwənt/(a): xảy ra sau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train /trein/ (v): đào tạo;(n): xe lửa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achievement /ə't∫i:vmənt/ (n): thành tựu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gain /gein/ (v): giành được,(n): lợi ích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standard /ˈstændəd/ (n): tiêu chuẩn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officially /ə'fi∫əli]/ (adv): một cách chính thức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initiate /i'ni∫iit/ (v): khởi đầu, đề xướng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method /ˈmeθəd/ (n): phương pháp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include /in'klu:d/ (v): bao gồm, kể cả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insurance /in'∫uərəns/ (n): sự (tiền) bảo hiểm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equipment /i'kwipmənt/ (n): thiết bị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efficiently /i'fi∫əntli/ (adv):có hiệu quả, hiệu nghiệm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scholarship /'skɔlə∫ip/ (n):học bổng, sự uyên bác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export /'ekspɔ:t/(v),(n): xuất khẩu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import /ˈɪmpɔːt/ (n): nhập khẩu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overcome /ˌəʊvəˈkʌm/ (v): khắc phục, chiến thắng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recognize /'rekəgnaiz/ (v):công nhận, nhận ra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industry /'indəstri/ (n): công nghiệp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agriculture /ˈæɡrɪkʌltʃə(r)/ (n): nông nghiệp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construction /kən'strʌk∫n/ (n): nghành xây dựng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fishery /'fi∫əri/ (n): nghề cá 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953CE4">
        <w:rPr>
          <w:rFonts w:eastAsia="Times New Roman" w:cs="Times New Roman"/>
          <w:color w:val="000000"/>
          <w:sz w:val="26"/>
          <w:szCs w:val="26"/>
        </w:rPr>
        <w:t>- forestry /'fɔristri/ (n): lâm nghiệp</w:t>
      </w:r>
    </w:p>
    <w:p w:rsidR="00A2466B" w:rsidRPr="00953CE4" w:rsidRDefault="00A2466B" w:rsidP="00A2466B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953CE4">
        <w:rPr>
          <w:rFonts w:eastAsia="Times New Roman" w:cs="Times New Roman"/>
          <w:b/>
          <w:color w:val="000000"/>
          <w:sz w:val="26"/>
          <w:szCs w:val="26"/>
        </w:rPr>
        <w:t> II/ GRAMMAR: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rStyle w:val="Strong"/>
          <w:color w:val="000000"/>
          <w:sz w:val="26"/>
          <w:szCs w:val="26"/>
        </w:rPr>
        <w:t> Revision : Adverb clauses of Concession</w:t>
      </w:r>
      <w:r w:rsidRPr="00953CE4">
        <w:rPr>
          <w:color w:val="000000"/>
          <w:sz w:val="26"/>
          <w:szCs w:val="26"/>
        </w:rPr>
        <w:t> (Ôn:Mệnh đề trạng tứ chỉ nhượng bộ)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rStyle w:val="Strong"/>
          <w:color w:val="000000"/>
          <w:sz w:val="26"/>
          <w:szCs w:val="26"/>
        </w:rPr>
        <w:t>   A.</w:t>
      </w:r>
      <w:r w:rsidRPr="00953CE4">
        <w:rPr>
          <w:color w:val="000000"/>
          <w:sz w:val="26"/>
          <w:szCs w:val="26"/>
        </w:rPr>
        <w:t> Liên từ (Conjunctions: Mệnh đề chỉ nhượng bộ thường được giới thiệu bởi: though, although,  even though.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e.g: Although he works very hard, he can't earn enough money lor the family.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(Dù làm việc cần cù, anh ấy không thể kiếm đủ tiền cho gia đình.)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rStyle w:val="Strong"/>
          <w:color w:val="000000"/>
          <w:sz w:val="26"/>
          <w:szCs w:val="26"/>
        </w:rPr>
        <w:t>   B.</w:t>
      </w:r>
      <w:r w:rsidRPr="00953CE4">
        <w:rPr>
          <w:color w:val="000000"/>
          <w:sz w:val="26"/>
          <w:szCs w:val="26"/>
        </w:rPr>
        <w:t> Cấu trúc khác của mệnh đê chỉ nhượng bộ (Other structures of Concessive clauses).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Ngoài though, although, mệnh đề chỉ nhượng bộ còn có những cấu trúc khác.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1. Từ hỏi + ever + s + (may) +v + o.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lastRenderedPageBreak/>
        <w:t>      e.g.: Whoever he may be, we don’t believe what he says.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(Dù anh ấy là ai, chúng tôi không tin những gì anh ta nói.)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2. No matter + từ hỏi + S + (may) +V + O.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e.g.: No matter what he says, no one believes him.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(Dù anh ấy nói gì, không ai tin anh.)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3. Adjective / Adverb + though / as + S + (may) + V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e.g.: Famous as he is, he leads a simple life.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(Dù nổi tiếng, ông ấy cuộc sống giản dị.)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Hard as he studied for the exam, he couldn’t pass it.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(Dù học cần mẫn cho kì thi, anh ấy không đậu được.)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4. However + adj / adv + s + (may) + V + O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e.g.: However rich this man is, he never gives a penny to the poor.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 (Dù giàu, người đàn ông này không cho người nghèo một xu.)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5. Verb + O /A + as / though + s + may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e.g.: Work hard as he may, he can’t support his family.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(Dù làm việc cần cù, anh ấy không nuôi sống nổi gia đình.)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6. It doesn’t matter + từ hỏi + …S + V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e.g.: It doesn’t matter what he says, he’s always your brother.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(Dù anh ấy nói gì, anh ấy vẫn là anh của anh.)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rStyle w:val="Strong"/>
          <w:color w:val="000000"/>
          <w:sz w:val="26"/>
          <w:szCs w:val="26"/>
        </w:rPr>
        <w:t>   C. Reduction of concessive cause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Mệnh đề trạng từ chỉ nhượng bộ có thể được rút gọn thành cụm từ chỉ nhượng bộ bởi một trong giới từ: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       </w:t>
      </w:r>
      <w:r w:rsidRPr="00953CE4">
        <w:rPr>
          <w:noProof/>
          <w:color w:val="000000"/>
          <w:sz w:val="26"/>
          <w:szCs w:val="26"/>
        </w:rPr>
        <w:drawing>
          <wp:inline distT="0" distB="0" distL="0" distR="0" wp14:anchorId="3C40C2CF" wp14:editId="1B7E59CA">
            <wp:extent cx="2734310" cy="655320"/>
            <wp:effectExtent l="0" t="0" r="8890" b="0"/>
            <wp:docPr id="1" name="Picture 1" descr="https://img.loigiaihay.com/picture/article/2014/1120/grammar-unit-7_1_141647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article/2014/1120/grammar-unit-7_1_14164706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e.g.: Although he’s rich, he doesn’t live a happy life.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(Mặc dù giàu, anh ấy không có cuộc sống hạnh phúc.)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being rích, he doesn’t live a happy life.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In spite of his richness, he ...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1. Pronoun + be + adjective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Despite + possessive adjective + noun from adjective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e.g: Although he’s poor, he always helps the needed.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(Dù nghèo, anh ấy luôn giúp những người khốn khổ.)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Despite his porverty, he always helps the needed.</w:t>
      </w:r>
    </w:p>
    <w:p w:rsidR="00A2466B" w:rsidRPr="00953CE4" w:rsidRDefault="00A2466B" w:rsidP="00A2466B">
      <w:pPr>
        <w:pStyle w:val="bodytext14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2. Pronoun + be + noun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lastRenderedPageBreak/>
        <w:t>     Despite + being + noun.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e.g: Although he’s an intelligent student, he never appears to be that.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(Dù là một học sinh thông minh, anh ấy không bao giờ tỏ vẻ như thế.)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=&gt; Despile being an intelligent student, he never...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Chú ý :Ở hai cấu trúc này hai chủ từ cùng chỉ một người, một sự việc.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3. Noun + be + adjective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Despite + the + adjective + noun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e.g.: Although the test was very difficult, he was able to do it well.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(Dù bài thi rất khó, anh ấy cố làm tốt.)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=&gt; Despite the very difficult test, he was able to ...</w:t>
      </w:r>
    </w:p>
    <w:p w:rsidR="00A2466B" w:rsidRPr="00953CE4" w:rsidRDefault="00A2466B" w:rsidP="00A2466B">
      <w:pPr>
        <w:pStyle w:val="bodytext26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4. S + V + O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Despite + gerund + O.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e.g.: Though he studied hard, he couldn’t get good marks in the exams.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(Dù học chăm chỉ, anh ấy không được điểm cao ở bài thi.)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=&gt; Despile studying hard, he couldn’t get good marks ...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Although he has practised driving a lot, he can‘t pass the driving test.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(Dù tập lái nhiều, anh ấy không đậu kì thi lái xe.)</w:t>
      </w:r>
    </w:p>
    <w:p w:rsidR="00A2466B" w:rsidRPr="00953CE4" w:rsidRDefault="00A2466B" w:rsidP="00A2466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=&gt; Despile having practised a lot, he can't ...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Though his parents advised him, he didn’t change his wasteful lifestyle.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     (Dù cha mẹ anh ấy khuyên anh, anh không thay đổi lối sống hoang phí.)</w:t>
      </w:r>
    </w:p>
    <w:p w:rsidR="00A2466B" w:rsidRPr="00953CE4" w:rsidRDefault="00A2466B" w:rsidP="00A2466B">
      <w:pPr>
        <w:pStyle w:val="bodytext51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53CE4">
        <w:rPr>
          <w:color w:val="000000"/>
          <w:sz w:val="26"/>
          <w:szCs w:val="26"/>
        </w:rPr>
        <w:t>        =&gt; Despite his parents’advice, he didn’t change…..</w:t>
      </w:r>
    </w:p>
    <w:p w:rsidR="000A352D" w:rsidRDefault="00A2466B"/>
    <w:sectPr w:rsidR="000A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6B"/>
    <w:rsid w:val="004A19EC"/>
    <w:rsid w:val="00A2466B"/>
    <w:rsid w:val="00E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92764-31E8-4350-9B8B-A5CBEE9F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66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6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466B"/>
    <w:rPr>
      <w:b/>
      <w:bCs/>
    </w:rPr>
  </w:style>
  <w:style w:type="paragraph" w:customStyle="1" w:styleId="bodytext51">
    <w:name w:val="bodytext51"/>
    <w:basedOn w:val="Normal"/>
    <w:rsid w:val="00A246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odytext140">
    <w:name w:val="bodytext140"/>
    <w:basedOn w:val="Normal"/>
    <w:rsid w:val="00A246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odytext260">
    <w:name w:val="bodytext260"/>
    <w:basedOn w:val="Normal"/>
    <w:rsid w:val="00A246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Linh</dc:creator>
  <cp:keywords/>
  <dc:description/>
  <cp:lastModifiedBy>Mai Linh</cp:lastModifiedBy>
  <cp:revision>1</cp:revision>
  <dcterms:created xsi:type="dcterms:W3CDTF">2021-11-26T03:30:00Z</dcterms:created>
  <dcterms:modified xsi:type="dcterms:W3CDTF">2021-11-26T03:31:00Z</dcterms:modified>
</cp:coreProperties>
</file>